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F433" w14:textId="77777777" w:rsidR="00DA37BC" w:rsidRDefault="00DA37BC" w:rsidP="00DA37BC">
      <w:pPr>
        <w:rPr>
          <w:noProof/>
        </w:rPr>
      </w:pPr>
    </w:p>
    <w:p w14:paraId="0A9DF456" w14:textId="027034A7" w:rsidR="00DA37BC" w:rsidRDefault="00DA37BC" w:rsidP="00DA37B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A098C0" wp14:editId="1D10CC6E">
            <wp:extent cx="40767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EDCB" w14:textId="1B4D96C6" w:rsidR="00DA37BC" w:rsidRPr="00DA37BC" w:rsidRDefault="00DA37BC" w:rsidP="00DA37BC">
      <w:pPr>
        <w:jc w:val="center"/>
        <w:rPr>
          <w:b/>
          <w:noProof/>
        </w:rPr>
      </w:pPr>
      <w:r w:rsidRPr="00DA37BC">
        <w:rPr>
          <w:b/>
          <w:noProof/>
        </w:rPr>
        <w:t>MA Program in Psychology</w:t>
      </w:r>
    </w:p>
    <w:p w14:paraId="7C6D1D76" w14:textId="287F57CD" w:rsidR="00DA37BC" w:rsidRDefault="00DA37BC" w:rsidP="00DA37BC">
      <w:pPr>
        <w:jc w:val="center"/>
        <w:rPr>
          <w:b/>
          <w:noProof/>
        </w:rPr>
      </w:pPr>
      <w:r w:rsidRPr="00DA37BC">
        <w:rPr>
          <w:b/>
          <w:noProof/>
        </w:rPr>
        <w:t>Thesis Evaluation Form</w:t>
      </w:r>
    </w:p>
    <w:p w14:paraId="38582405" w14:textId="2F65C0E5" w:rsidR="00DA37BC" w:rsidRPr="00DA37BC" w:rsidRDefault="00DA37BC" w:rsidP="00DA37BC">
      <w:pPr>
        <w:jc w:val="center"/>
        <w:rPr>
          <w:b/>
          <w:noProof/>
        </w:rPr>
      </w:pPr>
      <w:r>
        <w:rPr>
          <w:b/>
          <w:noProof/>
        </w:rPr>
        <w:t>Student Learning Outcome</w:t>
      </w:r>
    </w:p>
    <w:p w14:paraId="3732D27F" w14:textId="77777777" w:rsidR="00DA37BC" w:rsidRPr="00DA37BC" w:rsidRDefault="00DA37BC" w:rsidP="00DA37BC">
      <w:pPr>
        <w:rPr>
          <w:b/>
          <w:noProof/>
        </w:rPr>
      </w:pPr>
    </w:p>
    <w:p w14:paraId="29906C13" w14:textId="7A5DADEE" w:rsidR="00DA37BC" w:rsidRDefault="00DA37BC" w:rsidP="00DA37BC">
      <w:r>
        <w:rPr>
          <w:noProof/>
        </w:rPr>
        <w:drawing>
          <wp:inline distT="0" distB="0" distL="0" distR="0" wp14:anchorId="1E31B3FF" wp14:editId="720C70B9">
            <wp:extent cx="6400800" cy="593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686E2" w14:textId="77777777" w:rsidR="00DA37BC" w:rsidRDefault="00DA37BC">
      <w:r>
        <w:br w:type="page"/>
      </w:r>
    </w:p>
    <w:p w14:paraId="595B1FB1" w14:textId="77777777" w:rsidR="00DA37BC" w:rsidRDefault="00DA37BC" w:rsidP="00DA37BC">
      <w:pPr>
        <w:rPr>
          <w:noProof/>
        </w:rPr>
      </w:pPr>
    </w:p>
    <w:p w14:paraId="7E619D8E" w14:textId="77777777" w:rsidR="00DA37BC" w:rsidRDefault="00DA37BC" w:rsidP="00DA37BC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568B0596" wp14:editId="2E6235D1">
            <wp:extent cx="407670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3A258" w14:textId="08B7631A" w:rsidR="00DA37BC" w:rsidRPr="00DA37BC" w:rsidRDefault="00DA37BC" w:rsidP="00DA37BC">
      <w:pPr>
        <w:jc w:val="center"/>
        <w:rPr>
          <w:b/>
          <w:noProof/>
        </w:rPr>
      </w:pPr>
      <w:r w:rsidRPr="00DA37BC">
        <w:rPr>
          <w:b/>
          <w:noProof/>
        </w:rPr>
        <w:t>MA Program in Psychology</w:t>
      </w:r>
    </w:p>
    <w:p w14:paraId="3847CFCD" w14:textId="77777777" w:rsidR="00DA37BC" w:rsidRDefault="00DA37BC" w:rsidP="00DA37BC">
      <w:pPr>
        <w:jc w:val="center"/>
        <w:rPr>
          <w:b/>
          <w:noProof/>
        </w:rPr>
      </w:pPr>
      <w:r w:rsidRPr="00DA37BC">
        <w:rPr>
          <w:b/>
          <w:noProof/>
        </w:rPr>
        <w:t>Thesis Evaluation Form</w:t>
      </w:r>
    </w:p>
    <w:p w14:paraId="35FBD067" w14:textId="1EB8EEE4" w:rsidR="00DA37BC" w:rsidRPr="00DA37BC" w:rsidRDefault="00DA37BC" w:rsidP="00DA37BC">
      <w:pPr>
        <w:jc w:val="center"/>
        <w:rPr>
          <w:b/>
          <w:noProof/>
        </w:rPr>
      </w:pPr>
      <w:r>
        <w:rPr>
          <w:b/>
          <w:noProof/>
        </w:rPr>
        <w:t>Student Learning Outcome</w:t>
      </w:r>
      <w:r>
        <w:rPr>
          <w:b/>
          <w:noProof/>
        </w:rPr>
        <w:t xml:space="preserve"> Scoring Rubric</w:t>
      </w:r>
      <w:bookmarkStart w:id="0" w:name="_GoBack"/>
      <w:bookmarkEnd w:id="0"/>
    </w:p>
    <w:p w14:paraId="2F138CF7" w14:textId="77777777" w:rsidR="00DA37BC" w:rsidRDefault="00DA37BC" w:rsidP="00DA37BC">
      <w:pPr>
        <w:rPr>
          <w:noProof/>
        </w:rPr>
      </w:pPr>
    </w:p>
    <w:p w14:paraId="1172C0DE" w14:textId="263DE1FE" w:rsidR="003B47A9" w:rsidRPr="00DA37BC" w:rsidRDefault="00DA37BC" w:rsidP="00DA37BC">
      <w:r>
        <w:rPr>
          <w:noProof/>
        </w:rPr>
        <w:drawing>
          <wp:inline distT="0" distB="0" distL="0" distR="0" wp14:anchorId="150B363F" wp14:editId="490E2423">
            <wp:extent cx="6400800" cy="6064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06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7A9" w:rsidRPr="00DA37BC" w:rsidSect="001D3AA2">
      <w:pgSz w:w="12240" w:h="15840"/>
      <w:pgMar w:top="79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F4F"/>
    <w:multiLevelType w:val="hybridMultilevel"/>
    <w:tmpl w:val="9062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AC"/>
    <w:rsid w:val="00021B40"/>
    <w:rsid w:val="000E14A9"/>
    <w:rsid w:val="0012347E"/>
    <w:rsid w:val="001A5E8A"/>
    <w:rsid w:val="001D3AA2"/>
    <w:rsid w:val="00270076"/>
    <w:rsid w:val="002F17E6"/>
    <w:rsid w:val="003B3123"/>
    <w:rsid w:val="003B47A9"/>
    <w:rsid w:val="00461E81"/>
    <w:rsid w:val="00490505"/>
    <w:rsid w:val="005C4099"/>
    <w:rsid w:val="0065034B"/>
    <w:rsid w:val="006742E1"/>
    <w:rsid w:val="00693ED1"/>
    <w:rsid w:val="007164DE"/>
    <w:rsid w:val="007F067C"/>
    <w:rsid w:val="009A16AC"/>
    <w:rsid w:val="009D5F28"/>
    <w:rsid w:val="00A05849"/>
    <w:rsid w:val="00AA0DA0"/>
    <w:rsid w:val="00BA2733"/>
    <w:rsid w:val="00BF4994"/>
    <w:rsid w:val="00C40135"/>
    <w:rsid w:val="00C41D89"/>
    <w:rsid w:val="00C82B31"/>
    <w:rsid w:val="00DA37BC"/>
    <w:rsid w:val="00E805DC"/>
    <w:rsid w:val="00F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76DC3"/>
  <w14:defaultImageDpi w14:val="300"/>
  <w15:docId w15:val="{0E0DC080-7F64-4F9D-94FF-1E33F304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Reeve</dc:creator>
  <cp:keywords/>
  <dc:description/>
  <cp:lastModifiedBy>Gaultney, Jane</cp:lastModifiedBy>
  <cp:revision>2</cp:revision>
  <dcterms:created xsi:type="dcterms:W3CDTF">2019-02-08T17:31:00Z</dcterms:created>
  <dcterms:modified xsi:type="dcterms:W3CDTF">2019-02-08T17:31:00Z</dcterms:modified>
</cp:coreProperties>
</file>