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381F1" w14:textId="77777777" w:rsidR="00617C34" w:rsidRDefault="00617C34" w:rsidP="0023140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02178B5" w14:textId="3E048407" w:rsidR="00617C34" w:rsidRDefault="00617C34" w:rsidP="00617C3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D63F7F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Statement of Purpose </w:t>
      </w:r>
      <w:r w:rsidRPr="00A1317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Instructions for </w:t>
      </w:r>
      <w:r w:rsidRPr="00D63F7F">
        <w:rPr>
          <w:rFonts w:ascii="Arial" w:eastAsia="Times New Roman" w:hAnsi="Arial" w:cs="Arial"/>
          <w:b/>
          <w:bCs/>
          <w:color w:val="222222"/>
          <w:sz w:val="24"/>
          <w:szCs w:val="24"/>
        </w:rPr>
        <w:t>IO Psychology MA applicants</w:t>
      </w:r>
    </w:p>
    <w:p w14:paraId="4E49E612" w14:textId="040C1F1A" w:rsidR="00E01903" w:rsidRDefault="00E01903" w:rsidP="00617C3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22A0B589" w14:textId="091D7105" w:rsidR="00FB5FFC" w:rsidRDefault="00E01903" w:rsidP="00617C3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Please answer </w:t>
      </w:r>
      <w:r w:rsidR="008C68D5">
        <w:rPr>
          <w:rFonts w:ascii="Arial" w:eastAsia="Times New Roman" w:hAnsi="Arial" w:cs="Arial"/>
          <w:b/>
          <w:bCs/>
          <w:color w:val="222222"/>
          <w:sz w:val="24"/>
          <w:szCs w:val="24"/>
        </w:rPr>
        <w:t>the following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r w:rsidR="008C68D5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three essay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questions in </w:t>
      </w:r>
      <w:r w:rsidR="00760698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your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personal statement and upload your personal statement in the Graduate School’s application portal</w:t>
      </w:r>
      <w:r w:rsidR="0015268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as one document containing all three essays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.</w:t>
      </w:r>
      <w:r w:rsidR="0015268D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</w:p>
    <w:p w14:paraId="4A2C1B58" w14:textId="77777777" w:rsidR="00FB5FFC" w:rsidRDefault="00FB5FFC" w:rsidP="00617C3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6011E4C3" w14:textId="74B7EF76" w:rsidR="00E01903" w:rsidRPr="00D63F7F" w:rsidRDefault="0015268D" w:rsidP="00617C3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Please limit </w:t>
      </w:r>
      <w:r w:rsidR="00FB5FFC">
        <w:rPr>
          <w:rFonts w:ascii="Arial" w:eastAsia="Times New Roman" w:hAnsi="Arial" w:cs="Arial"/>
          <w:b/>
          <w:bCs/>
          <w:color w:val="222222"/>
          <w:sz w:val="24"/>
          <w:szCs w:val="24"/>
        </w:rPr>
        <w:t>EACH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r w:rsidR="00FB5FFC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of the three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essay</w:t>
      </w:r>
      <w:r w:rsidR="00FB5FFC">
        <w:rPr>
          <w:rFonts w:ascii="Arial" w:eastAsia="Times New Roman" w:hAnsi="Arial" w:cs="Arial"/>
          <w:b/>
          <w:bCs/>
          <w:color w:val="222222"/>
          <w:sz w:val="24"/>
          <w:szCs w:val="24"/>
        </w:rPr>
        <w:t>s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to </w:t>
      </w:r>
      <w:r w:rsidR="002122DB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approximately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one page</w:t>
      </w:r>
      <w:r w:rsidR="00FB5FFC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each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, double-spaced.</w:t>
      </w:r>
    </w:p>
    <w:p w14:paraId="529B2D1A" w14:textId="77777777" w:rsidR="00617C34" w:rsidRDefault="00617C34" w:rsidP="0023140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8149F66" w14:textId="4B2984F6" w:rsidR="009F6ADA" w:rsidRDefault="009F6ADA" w:rsidP="00E51B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2CAA5FF0" w14:textId="4C2F51E9" w:rsidR="00BA49EC" w:rsidRDefault="00617C34" w:rsidP="00564248">
      <w:pPr>
        <w:shd w:val="clear" w:color="auto" w:fill="FFFFFF"/>
        <w:spacing w:after="0" w:line="240" w:lineRule="auto"/>
      </w:pPr>
      <w:r>
        <w:rPr>
          <w:rFonts w:ascii="Arial" w:eastAsia="Times New Roman" w:hAnsi="Arial" w:cs="Arial"/>
          <w:color w:val="222222"/>
        </w:rPr>
        <w:t>1</w:t>
      </w:r>
      <w:r w:rsidR="00564248">
        <w:rPr>
          <w:rFonts w:ascii="Arial" w:eastAsia="Times New Roman" w:hAnsi="Arial" w:cs="Arial"/>
          <w:color w:val="222222"/>
        </w:rPr>
        <w:t xml:space="preserve">. </w:t>
      </w:r>
      <w:r w:rsidR="009A729C" w:rsidRPr="0044363B">
        <w:rPr>
          <w:b/>
          <w:bCs/>
        </w:rPr>
        <w:t xml:space="preserve">Our </w:t>
      </w:r>
      <w:r w:rsidR="00622B14" w:rsidRPr="0044363B">
        <w:rPr>
          <w:b/>
          <w:bCs/>
        </w:rPr>
        <w:t xml:space="preserve">IO psychology MA </w:t>
      </w:r>
      <w:r w:rsidR="009A729C" w:rsidRPr="0044363B">
        <w:rPr>
          <w:b/>
          <w:bCs/>
        </w:rPr>
        <w:t xml:space="preserve">program is a </w:t>
      </w:r>
      <w:r w:rsidR="00BA49EC" w:rsidRPr="0044363B">
        <w:rPr>
          <w:b/>
          <w:bCs/>
        </w:rPr>
        <w:t>part-time, evening program for working professionals that is focused on teaching you the science of IO psychology so that you may apply it</w:t>
      </w:r>
      <w:r w:rsidR="009A729C" w:rsidRPr="0044363B">
        <w:rPr>
          <w:b/>
          <w:bCs/>
        </w:rPr>
        <w:t xml:space="preserve">, </w:t>
      </w:r>
      <w:r w:rsidR="00BA49EC" w:rsidRPr="0044363B">
        <w:rPr>
          <w:b/>
          <w:bCs/>
        </w:rPr>
        <w:t>as well as building applied skills</w:t>
      </w:r>
      <w:r w:rsidR="009A729C" w:rsidRPr="0044363B">
        <w:rPr>
          <w:b/>
          <w:bCs/>
        </w:rPr>
        <w:t xml:space="preserve">. </w:t>
      </w:r>
      <w:r w:rsidR="00E8332E" w:rsidRPr="0044363B">
        <w:rPr>
          <w:b/>
          <w:bCs/>
        </w:rPr>
        <w:t xml:space="preserve">We also value using data to make decisions within organizations and </w:t>
      </w:r>
      <w:r w:rsidR="00546501" w:rsidRPr="0044363B">
        <w:rPr>
          <w:b/>
          <w:bCs/>
        </w:rPr>
        <w:t>teaching</w:t>
      </w:r>
      <w:r w:rsidR="00E8332E" w:rsidRPr="0044363B">
        <w:rPr>
          <w:b/>
          <w:bCs/>
        </w:rPr>
        <w:t xml:space="preserve"> those data analytic skills </w:t>
      </w:r>
      <w:r w:rsidR="00546501" w:rsidRPr="0044363B">
        <w:rPr>
          <w:b/>
          <w:bCs/>
        </w:rPr>
        <w:t>to</w:t>
      </w:r>
      <w:r w:rsidR="00E8332E" w:rsidRPr="0044363B">
        <w:rPr>
          <w:b/>
          <w:bCs/>
        </w:rPr>
        <w:t xml:space="preserve"> our students. Also, </w:t>
      </w:r>
      <w:r w:rsidR="008B3CAB">
        <w:rPr>
          <w:b/>
          <w:bCs/>
        </w:rPr>
        <w:t>given the part-time, evening nature of our program</w:t>
      </w:r>
      <w:r w:rsidR="005B002D">
        <w:rPr>
          <w:b/>
          <w:bCs/>
        </w:rPr>
        <w:t xml:space="preserve"> </w:t>
      </w:r>
      <w:r w:rsidR="008B3CAB">
        <w:rPr>
          <w:b/>
          <w:bCs/>
        </w:rPr>
        <w:t>most students work full-time and t</w:t>
      </w:r>
      <w:r w:rsidR="009A729C" w:rsidRPr="0044363B">
        <w:rPr>
          <w:b/>
          <w:bCs/>
        </w:rPr>
        <w:t xml:space="preserve">ypically do not engage in </w:t>
      </w:r>
      <w:r w:rsidR="00BA49EC" w:rsidRPr="0044363B">
        <w:rPr>
          <w:b/>
          <w:bCs/>
        </w:rPr>
        <w:t xml:space="preserve">hands-on research with faculty </w:t>
      </w:r>
      <w:r w:rsidR="009A729C" w:rsidRPr="0044363B">
        <w:rPr>
          <w:b/>
          <w:bCs/>
        </w:rPr>
        <w:t xml:space="preserve">in their labs </w:t>
      </w:r>
      <w:r w:rsidR="00BA49EC" w:rsidRPr="0044363B">
        <w:rPr>
          <w:b/>
          <w:bCs/>
        </w:rPr>
        <w:t xml:space="preserve">or </w:t>
      </w:r>
      <w:r w:rsidR="009A729C" w:rsidRPr="0044363B">
        <w:rPr>
          <w:b/>
          <w:bCs/>
        </w:rPr>
        <w:t>do a thesis</w:t>
      </w:r>
      <w:r w:rsidR="002E1B20" w:rsidRPr="0044363B">
        <w:rPr>
          <w:b/>
          <w:bCs/>
        </w:rPr>
        <w:t xml:space="preserve"> unlike many other IO master’s programs</w:t>
      </w:r>
      <w:r w:rsidR="009A729C" w:rsidRPr="0044363B">
        <w:rPr>
          <w:b/>
          <w:bCs/>
        </w:rPr>
        <w:t>.</w:t>
      </w:r>
      <w:r w:rsidR="009A729C">
        <w:t xml:space="preserve"> </w:t>
      </w:r>
      <w:r w:rsidR="00357D9C">
        <w:t>Given that description of our program, w</w:t>
      </w:r>
      <w:r w:rsidR="009A729C">
        <w:t xml:space="preserve">hat are </w:t>
      </w:r>
      <w:r w:rsidR="00F8663E">
        <w:t>the main</w:t>
      </w:r>
      <w:r w:rsidR="009A729C">
        <w:t xml:space="preserve"> things that are appealing to you about our program</w:t>
      </w:r>
      <w:r w:rsidR="00A5471E">
        <w:t>?</w:t>
      </w:r>
      <w:r w:rsidR="00E62D88">
        <w:t xml:space="preserve"> </w:t>
      </w:r>
      <w:r w:rsidR="002D5C95">
        <w:t>More broadly, w</w:t>
      </w:r>
      <w:r w:rsidR="00E62D88">
        <w:t xml:space="preserve">hat about </w:t>
      </w:r>
      <w:r w:rsidR="00B74727">
        <w:t xml:space="preserve">the field of </w:t>
      </w:r>
      <w:r w:rsidR="00E62D88">
        <w:t>IO psychology interests you</w:t>
      </w:r>
      <w:r w:rsidR="00A5471E">
        <w:t xml:space="preserve">, what </w:t>
      </w:r>
      <w:r w:rsidR="00B7464C">
        <w:t xml:space="preserve">do you hope to do with </w:t>
      </w:r>
      <w:r w:rsidR="001E4AF3">
        <w:t>an</w:t>
      </w:r>
      <w:r w:rsidR="00A5471E">
        <w:t xml:space="preserve"> IO master’s degree</w:t>
      </w:r>
      <w:r w:rsidR="00B7464C">
        <w:t xml:space="preserve"> once you are finished</w:t>
      </w:r>
      <w:r w:rsidR="00A5471E">
        <w:t xml:space="preserve">, </w:t>
      </w:r>
      <w:r w:rsidR="00650A81">
        <w:t>and how do you think our degree will help you</w:t>
      </w:r>
      <w:r w:rsidR="00A5471E">
        <w:t xml:space="preserve"> meet your goals</w:t>
      </w:r>
      <w:r w:rsidR="0026369E">
        <w:t>?</w:t>
      </w:r>
      <w:r w:rsidR="00357D9C">
        <w:t xml:space="preserve"> What made you decide to pursue an I</w:t>
      </w:r>
      <w:r w:rsidR="00F80103">
        <w:t>-</w:t>
      </w:r>
      <w:r w:rsidR="00357D9C">
        <w:t xml:space="preserve">O </w:t>
      </w:r>
      <w:r w:rsidR="002D5C95">
        <w:t>master’s degree</w:t>
      </w:r>
      <w:r w:rsidR="00357D9C">
        <w:t xml:space="preserve"> </w:t>
      </w:r>
      <w:r w:rsidR="002D5C95">
        <w:t>as opposed to</w:t>
      </w:r>
      <w:r w:rsidR="00357D9C">
        <w:t xml:space="preserve"> </w:t>
      </w:r>
      <w:r w:rsidR="002D5C95">
        <w:t xml:space="preserve">an M.B.A. or </w:t>
      </w:r>
      <w:r w:rsidR="00357D9C">
        <w:t>a Ph.D. in I</w:t>
      </w:r>
      <w:r w:rsidR="00F80103">
        <w:t>-O psychology?</w:t>
      </w:r>
    </w:p>
    <w:p w14:paraId="31B22818" w14:textId="34EC8776" w:rsidR="00B11DDC" w:rsidRDefault="00B11DDC" w:rsidP="00B11DDC">
      <w:pPr>
        <w:pStyle w:val="ListParagraph"/>
        <w:spacing w:after="0" w:line="240" w:lineRule="auto"/>
      </w:pPr>
    </w:p>
    <w:p w14:paraId="71158B76" w14:textId="77777777" w:rsidR="00125E87" w:rsidRDefault="00125E87" w:rsidP="00B11DDC">
      <w:pPr>
        <w:pStyle w:val="ListParagraph"/>
        <w:spacing w:after="0" w:line="240" w:lineRule="auto"/>
      </w:pPr>
    </w:p>
    <w:p w14:paraId="660A99F6" w14:textId="34A1CADE" w:rsidR="00D31A3A" w:rsidRDefault="00617C34" w:rsidP="0066474D">
      <w:pPr>
        <w:spacing w:after="0" w:line="240" w:lineRule="auto"/>
      </w:pPr>
      <w:r>
        <w:rPr>
          <w:rFonts w:eastAsia="Times New Roman" w:cstheme="minorHAnsi"/>
          <w:b/>
          <w:bCs/>
          <w:color w:val="333333"/>
          <w:shd w:val="clear" w:color="auto" w:fill="FFFFFF"/>
        </w:rPr>
        <w:t>2</w:t>
      </w:r>
      <w:r w:rsidR="0066474D">
        <w:rPr>
          <w:rFonts w:eastAsia="Times New Roman" w:cstheme="minorHAnsi"/>
          <w:b/>
          <w:bCs/>
          <w:color w:val="333333"/>
          <w:shd w:val="clear" w:color="auto" w:fill="FFFFFF"/>
        </w:rPr>
        <w:t xml:space="preserve">. </w:t>
      </w:r>
      <w:r w:rsidR="00D45C2F">
        <w:rPr>
          <w:rFonts w:eastAsia="Times New Roman" w:cstheme="minorHAnsi"/>
          <w:b/>
          <w:bCs/>
          <w:color w:val="333333"/>
          <w:shd w:val="clear" w:color="auto" w:fill="FFFFFF"/>
        </w:rPr>
        <w:t>D</w:t>
      </w:r>
      <w:r w:rsidR="00D45C2F" w:rsidRPr="00250744">
        <w:rPr>
          <w:rFonts w:eastAsia="Times New Roman" w:cstheme="minorHAnsi"/>
          <w:b/>
          <w:bCs/>
          <w:color w:val="333333"/>
          <w:shd w:val="clear" w:color="auto" w:fill="FFFFFF"/>
        </w:rPr>
        <w:t xml:space="preserve">emonstrating that you can work with a diverse set of people in an inclusive manner is a central skill set you will need as an IO psychologist </w:t>
      </w:r>
      <w:r w:rsidR="00D45C2F">
        <w:rPr>
          <w:rFonts w:eastAsia="Times New Roman" w:cstheme="minorHAnsi"/>
          <w:b/>
          <w:bCs/>
          <w:color w:val="333333"/>
          <w:shd w:val="clear" w:color="auto" w:fill="FFFFFF"/>
        </w:rPr>
        <w:t xml:space="preserve">– not only will you need it to complete your coursework but it is also a professional expectation. </w:t>
      </w:r>
      <w:r w:rsidR="00D45C2F" w:rsidRPr="0066474D">
        <w:rPr>
          <w:rFonts w:eastAsia="Times New Roman" w:cstheme="minorHAnsi"/>
          <w:b/>
          <w:bCs/>
          <w:color w:val="333333"/>
          <w:shd w:val="clear" w:color="auto" w:fill="FFFFFF"/>
        </w:rPr>
        <w:t>HR is tasked with representing all employees in a fair and equitable way. In addition, our two major professional organizations, SIOP and SHRM, care about this issue a great deal.</w:t>
      </w:r>
      <w:r w:rsidR="007456B6" w:rsidRPr="0066474D">
        <w:rPr>
          <w:rFonts w:eastAsia="Times New Roman" w:cstheme="minorHAnsi"/>
          <w:color w:val="333333"/>
          <w:shd w:val="clear" w:color="auto" w:fill="FFFFFF"/>
        </w:rPr>
        <w:t xml:space="preserve"> Please </w:t>
      </w:r>
      <w:r w:rsidR="00B11DDC" w:rsidRPr="0066474D">
        <w:rPr>
          <w:rFonts w:eastAsia="Times New Roman" w:cstheme="minorHAnsi"/>
          <w:color w:val="333333"/>
          <w:shd w:val="clear" w:color="auto" w:fill="FFFFFF"/>
        </w:rPr>
        <w:t xml:space="preserve">provide </w:t>
      </w:r>
      <w:r w:rsidR="00B11DDC">
        <w:t>a brief essay that highlights</w:t>
      </w:r>
      <w:r w:rsidR="00C74629">
        <w:t xml:space="preserve"> you</w:t>
      </w:r>
      <w:r w:rsidR="00D45C2F">
        <w:t xml:space="preserve">r </w:t>
      </w:r>
      <w:r w:rsidR="00F608D2">
        <w:t xml:space="preserve">skills in </w:t>
      </w:r>
      <w:r w:rsidR="00C82023">
        <w:t xml:space="preserve">a) </w:t>
      </w:r>
      <w:r w:rsidR="00F608D2">
        <w:t>working with a diverse set of people and</w:t>
      </w:r>
      <w:r w:rsidR="00B11DDC">
        <w:t xml:space="preserve"> </w:t>
      </w:r>
      <w:r w:rsidR="00C82023">
        <w:t xml:space="preserve">b) contributing to an inclusive environment in either your academic or professional life. Please use specific examples to support your assertions. </w:t>
      </w:r>
    </w:p>
    <w:p w14:paraId="791BF650" w14:textId="77777777" w:rsidR="00D31A3A" w:rsidRDefault="00D31A3A" w:rsidP="0066474D">
      <w:pPr>
        <w:spacing w:after="0" w:line="240" w:lineRule="auto"/>
      </w:pPr>
    </w:p>
    <w:p w14:paraId="689BA703" w14:textId="77777777" w:rsidR="00125E87" w:rsidRPr="007456B6" w:rsidRDefault="00125E87" w:rsidP="00B11DDC">
      <w:pPr>
        <w:pStyle w:val="ListParagraph"/>
        <w:spacing w:after="0" w:line="240" w:lineRule="auto"/>
        <w:rPr>
          <w:rFonts w:eastAsia="Times New Roman" w:cstheme="minorHAnsi"/>
          <w:color w:val="333333"/>
          <w:shd w:val="clear" w:color="auto" w:fill="FFFFFF"/>
        </w:rPr>
      </w:pPr>
    </w:p>
    <w:p w14:paraId="5A3BF7D6" w14:textId="147AC2D6" w:rsidR="00B11DDC" w:rsidRPr="0066474D" w:rsidRDefault="00D54466" w:rsidP="0066474D">
      <w:pPr>
        <w:spacing w:after="0" w:line="240" w:lineRule="auto"/>
        <w:rPr>
          <w:bCs/>
        </w:rPr>
      </w:pPr>
      <w:r w:rsidRPr="008C68D5">
        <w:rPr>
          <w:b/>
        </w:rPr>
        <w:t>3</w:t>
      </w:r>
      <w:r w:rsidR="0066474D" w:rsidRPr="008C68D5">
        <w:rPr>
          <w:b/>
        </w:rPr>
        <w:t>.</w:t>
      </w:r>
      <w:r w:rsidR="0066474D">
        <w:rPr>
          <w:bCs/>
        </w:rPr>
        <w:t xml:space="preserve"> </w:t>
      </w:r>
      <w:r w:rsidR="00B11DDC" w:rsidRPr="008C68D5">
        <w:rPr>
          <w:b/>
        </w:rPr>
        <w:t xml:space="preserve">Please tell us about a time you had to use data to solve a problem </w:t>
      </w:r>
      <w:r w:rsidR="00676558" w:rsidRPr="008C68D5">
        <w:rPr>
          <w:b/>
        </w:rPr>
        <w:t xml:space="preserve">or </w:t>
      </w:r>
      <w:r w:rsidR="00375400" w:rsidRPr="008C68D5">
        <w:rPr>
          <w:b/>
        </w:rPr>
        <w:t xml:space="preserve">use data to </w:t>
      </w:r>
      <w:r w:rsidR="00B11DDC" w:rsidRPr="008C68D5">
        <w:rPr>
          <w:b/>
        </w:rPr>
        <w:t>make a decision</w:t>
      </w:r>
      <w:r w:rsidR="002211C1" w:rsidRPr="008C68D5">
        <w:rPr>
          <w:b/>
        </w:rPr>
        <w:t xml:space="preserve">, or </w:t>
      </w:r>
      <w:r w:rsidR="00DA1BB0">
        <w:rPr>
          <w:b/>
        </w:rPr>
        <w:t>had to use</w:t>
      </w:r>
      <w:r w:rsidR="00375400" w:rsidRPr="008C68D5">
        <w:rPr>
          <w:b/>
        </w:rPr>
        <w:t xml:space="preserve"> data </w:t>
      </w:r>
      <w:r w:rsidR="00B11DDC" w:rsidRPr="008C68D5">
        <w:rPr>
          <w:b/>
        </w:rPr>
        <w:t xml:space="preserve">as part of a project at work </w:t>
      </w:r>
      <w:r w:rsidR="001E561C" w:rsidRPr="008C68D5">
        <w:rPr>
          <w:b/>
        </w:rPr>
        <w:t xml:space="preserve">or </w:t>
      </w:r>
      <w:r w:rsidR="00B11DDC" w:rsidRPr="008C68D5">
        <w:rPr>
          <w:b/>
        </w:rPr>
        <w:t xml:space="preserve">during college. </w:t>
      </w:r>
      <w:r w:rsidR="00B11DDC" w:rsidRPr="0066474D">
        <w:rPr>
          <w:bCs/>
        </w:rPr>
        <w:t xml:space="preserve">Did you analyze the data yourself or was it provided to you? </w:t>
      </w:r>
      <w:r w:rsidR="00C533BE" w:rsidRPr="0066474D">
        <w:rPr>
          <w:bCs/>
        </w:rPr>
        <w:t>If you analyzed it yourself</w:t>
      </w:r>
      <w:r w:rsidR="00D41265">
        <w:rPr>
          <w:bCs/>
        </w:rPr>
        <w:t>,</w:t>
      </w:r>
      <w:r w:rsidR="00C533BE" w:rsidRPr="0066474D">
        <w:rPr>
          <w:bCs/>
        </w:rPr>
        <w:t xml:space="preserve"> what tool did you use (e.g. Excel, SPSS, R, etc.)</w:t>
      </w:r>
      <w:r w:rsidR="00676558">
        <w:rPr>
          <w:bCs/>
        </w:rPr>
        <w:t>?</w:t>
      </w:r>
      <w:r w:rsidR="00C533BE" w:rsidRPr="0066474D">
        <w:rPr>
          <w:bCs/>
        </w:rPr>
        <w:t xml:space="preserve"> </w:t>
      </w:r>
      <w:r w:rsidR="00D4710D">
        <w:rPr>
          <w:bCs/>
        </w:rPr>
        <w:t xml:space="preserve">Describe the problem you were trying to solve and how </w:t>
      </w:r>
      <w:r w:rsidR="00C533BE" w:rsidRPr="0066474D">
        <w:rPr>
          <w:bCs/>
        </w:rPr>
        <w:t>the data help</w:t>
      </w:r>
      <w:r w:rsidR="00D4710D">
        <w:rPr>
          <w:bCs/>
        </w:rPr>
        <w:t>ed</w:t>
      </w:r>
      <w:r w:rsidR="00C533BE" w:rsidRPr="0066474D">
        <w:rPr>
          <w:bCs/>
        </w:rPr>
        <w:t xml:space="preserve"> you in that situation</w:t>
      </w:r>
      <w:r w:rsidR="00D4710D">
        <w:rPr>
          <w:bCs/>
        </w:rPr>
        <w:t>.</w:t>
      </w:r>
    </w:p>
    <w:p w14:paraId="10A2A73E" w14:textId="328B060D" w:rsidR="00DC3023" w:rsidRDefault="00DC3023" w:rsidP="00C533BE">
      <w:pPr>
        <w:spacing w:after="0" w:line="240" w:lineRule="auto"/>
      </w:pPr>
    </w:p>
    <w:p w14:paraId="2454A0BB" w14:textId="5DA6DB22" w:rsidR="00A1317D" w:rsidRDefault="00A1317D" w:rsidP="00C533BE">
      <w:pPr>
        <w:spacing w:after="0" w:line="240" w:lineRule="auto"/>
      </w:pPr>
    </w:p>
    <w:p w14:paraId="04FFF482" w14:textId="77777777" w:rsidR="00A1317D" w:rsidRPr="00A1317D" w:rsidRDefault="00A1317D" w:rsidP="00A131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5317FD7" w14:textId="77777777" w:rsidR="00A1317D" w:rsidRDefault="00A1317D" w:rsidP="00C533BE">
      <w:pPr>
        <w:spacing w:after="0" w:line="240" w:lineRule="auto"/>
      </w:pPr>
    </w:p>
    <w:p w14:paraId="60D39E6F" w14:textId="3171E6F6" w:rsidR="00A1317D" w:rsidRDefault="00A1317D" w:rsidP="00C533BE">
      <w:pPr>
        <w:spacing w:after="0" w:line="240" w:lineRule="auto"/>
      </w:pPr>
    </w:p>
    <w:p w14:paraId="79B62EA6" w14:textId="77777777" w:rsidR="00A1317D" w:rsidRDefault="00A1317D" w:rsidP="00C533BE">
      <w:pPr>
        <w:spacing w:after="0" w:line="240" w:lineRule="auto"/>
      </w:pPr>
    </w:p>
    <w:sectPr w:rsidR="00A13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92D9E"/>
    <w:multiLevelType w:val="hybridMultilevel"/>
    <w:tmpl w:val="62329B8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342957A3"/>
    <w:multiLevelType w:val="multilevel"/>
    <w:tmpl w:val="C308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4D0A6C"/>
    <w:multiLevelType w:val="hybridMultilevel"/>
    <w:tmpl w:val="F2B0F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C0716"/>
    <w:multiLevelType w:val="hybridMultilevel"/>
    <w:tmpl w:val="230CF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466E4"/>
    <w:multiLevelType w:val="hybridMultilevel"/>
    <w:tmpl w:val="F99ED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375535">
    <w:abstractNumId w:val="1"/>
  </w:num>
  <w:num w:numId="2" w16cid:durableId="2004552576">
    <w:abstractNumId w:val="4"/>
  </w:num>
  <w:num w:numId="3" w16cid:durableId="1143040245">
    <w:abstractNumId w:val="0"/>
  </w:num>
  <w:num w:numId="4" w16cid:durableId="937443099">
    <w:abstractNumId w:val="2"/>
  </w:num>
  <w:num w:numId="5" w16cid:durableId="1661882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B3"/>
    <w:rsid w:val="0000296A"/>
    <w:rsid w:val="000418FE"/>
    <w:rsid w:val="00093501"/>
    <w:rsid w:val="000B5BE6"/>
    <w:rsid w:val="000C24B3"/>
    <w:rsid w:val="000E0056"/>
    <w:rsid w:val="000E2E13"/>
    <w:rsid w:val="000E472C"/>
    <w:rsid w:val="00125E87"/>
    <w:rsid w:val="0014366F"/>
    <w:rsid w:val="001511EC"/>
    <w:rsid w:val="0015268D"/>
    <w:rsid w:val="0018039C"/>
    <w:rsid w:val="0019584C"/>
    <w:rsid w:val="001A2BC0"/>
    <w:rsid w:val="001B62C8"/>
    <w:rsid w:val="001C16D3"/>
    <w:rsid w:val="001C2465"/>
    <w:rsid w:val="001C4361"/>
    <w:rsid w:val="001E3E0F"/>
    <w:rsid w:val="001E44CD"/>
    <w:rsid w:val="001E4AF3"/>
    <w:rsid w:val="001E561C"/>
    <w:rsid w:val="002122DB"/>
    <w:rsid w:val="002211C1"/>
    <w:rsid w:val="00231409"/>
    <w:rsid w:val="00231A7E"/>
    <w:rsid w:val="0026369E"/>
    <w:rsid w:val="00292085"/>
    <w:rsid w:val="002C5B18"/>
    <w:rsid w:val="002D5C95"/>
    <w:rsid w:val="002E1B20"/>
    <w:rsid w:val="00357D9C"/>
    <w:rsid w:val="00375400"/>
    <w:rsid w:val="00386501"/>
    <w:rsid w:val="003F101F"/>
    <w:rsid w:val="0044363B"/>
    <w:rsid w:val="00447FE9"/>
    <w:rsid w:val="00484D6B"/>
    <w:rsid w:val="004D3663"/>
    <w:rsid w:val="00520511"/>
    <w:rsid w:val="00546501"/>
    <w:rsid w:val="00546D0B"/>
    <w:rsid w:val="00556A46"/>
    <w:rsid w:val="00564248"/>
    <w:rsid w:val="00582DBE"/>
    <w:rsid w:val="005B002D"/>
    <w:rsid w:val="005B0632"/>
    <w:rsid w:val="00607CF7"/>
    <w:rsid w:val="00617C34"/>
    <w:rsid w:val="00622B14"/>
    <w:rsid w:val="0063361B"/>
    <w:rsid w:val="00650A81"/>
    <w:rsid w:val="00653D5C"/>
    <w:rsid w:val="0066474D"/>
    <w:rsid w:val="00666B4F"/>
    <w:rsid w:val="00676558"/>
    <w:rsid w:val="006C511F"/>
    <w:rsid w:val="006D7A99"/>
    <w:rsid w:val="006F4008"/>
    <w:rsid w:val="00705870"/>
    <w:rsid w:val="00716CF7"/>
    <w:rsid w:val="007456B6"/>
    <w:rsid w:val="00760698"/>
    <w:rsid w:val="007743FF"/>
    <w:rsid w:val="00774823"/>
    <w:rsid w:val="00780E26"/>
    <w:rsid w:val="00793F42"/>
    <w:rsid w:val="007F46E5"/>
    <w:rsid w:val="00814C1C"/>
    <w:rsid w:val="00815594"/>
    <w:rsid w:val="008264F6"/>
    <w:rsid w:val="00842EF4"/>
    <w:rsid w:val="00857F76"/>
    <w:rsid w:val="008B3CAB"/>
    <w:rsid w:val="008C2E8D"/>
    <w:rsid w:val="008C4646"/>
    <w:rsid w:val="008C68D5"/>
    <w:rsid w:val="008E0B15"/>
    <w:rsid w:val="009314BB"/>
    <w:rsid w:val="00934E89"/>
    <w:rsid w:val="009A729C"/>
    <w:rsid w:val="009C140B"/>
    <w:rsid w:val="009C333A"/>
    <w:rsid w:val="009D5B07"/>
    <w:rsid w:val="009F6ADA"/>
    <w:rsid w:val="00A10E9D"/>
    <w:rsid w:val="00A1317D"/>
    <w:rsid w:val="00A17FC7"/>
    <w:rsid w:val="00A5471E"/>
    <w:rsid w:val="00A63522"/>
    <w:rsid w:val="00AE2D66"/>
    <w:rsid w:val="00B00BC0"/>
    <w:rsid w:val="00B11B31"/>
    <w:rsid w:val="00B11DDC"/>
    <w:rsid w:val="00B250F0"/>
    <w:rsid w:val="00B30F15"/>
    <w:rsid w:val="00B7464C"/>
    <w:rsid w:val="00B74727"/>
    <w:rsid w:val="00BA49EC"/>
    <w:rsid w:val="00BD468E"/>
    <w:rsid w:val="00BE2055"/>
    <w:rsid w:val="00C41441"/>
    <w:rsid w:val="00C533BE"/>
    <w:rsid w:val="00C74629"/>
    <w:rsid w:val="00C82023"/>
    <w:rsid w:val="00C9265F"/>
    <w:rsid w:val="00C96538"/>
    <w:rsid w:val="00CB05A1"/>
    <w:rsid w:val="00CB6CB1"/>
    <w:rsid w:val="00CB7FCA"/>
    <w:rsid w:val="00CC1AF8"/>
    <w:rsid w:val="00CD51C8"/>
    <w:rsid w:val="00CE4364"/>
    <w:rsid w:val="00D31A3A"/>
    <w:rsid w:val="00D41265"/>
    <w:rsid w:val="00D45C2F"/>
    <w:rsid w:val="00D4710D"/>
    <w:rsid w:val="00D5375E"/>
    <w:rsid w:val="00D54466"/>
    <w:rsid w:val="00D63F7F"/>
    <w:rsid w:val="00DA146F"/>
    <w:rsid w:val="00DA1BB0"/>
    <w:rsid w:val="00DC3023"/>
    <w:rsid w:val="00E01903"/>
    <w:rsid w:val="00E335C9"/>
    <w:rsid w:val="00E51B1B"/>
    <w:rsid w:val="00E62D88"/>
    <w:rsid w:val="00E8332E"/>
    <w:rsid w:val="00E97E77"/>
    <w:rsid w:val="00ED4CCF"/>
    <w:rsid w:val="00EE4F12"/>
    <w:rsid w:val="00F140C5"/>
    <w:rsid w:val="00F25C47"/>
    <w:rsid w:val="00F608D2"/>
    <w:rsid w:val="00F61ECB"/>
    <w:rsid w:val="00F80103"/>
    <w:rsid w:val="00F80782"/>
    <w:rsid w:val="00F8663E"/>
    <w:rsid w:val="00FA2252"/>
    <w:rsid w:val="00FA6B46"/>
    <w:rsid w:val="00FB5FFC"/>
    <w:rsid w:val="00FD1A61"/>
    <w:rsid w:val="00FE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99D2E"/>
  <w15:chartTrackingRefBased/>
  <w15:docId w15:val="{6C0E12C8-72A0-4284-AA24-0CF722FF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9E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5B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5B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5B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B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B0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13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131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3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756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617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2047</Characters>
  <Application>Microsoft Office Word</Application>
  <DocSecurity>0</DocSecurity>
  <Lines>39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Shanock</dc:creator>
  <cp:keywords/>
  <dc:description/>
  <cp:lastModifiedBy>Alyssa McGonagle</cp:lastModifiedBy>
  <cp:revision>3</cp:revision>
  <dcterms:created xsi:type="dcterms:W3CDTF">2024-08-13T21:34:00Z</dcterms:created>
  <dcterms:modified xsi:type="dcterms:W3CDTF">2024-08-13T21:35:00Z</dcterms:modified>
</cp:coreProperties>
</file>